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8EFB">
      <w:pPr>
        <w:jc w:val="center"/>
        <w:rPr>
          <w:rFonts w:ascii="黑体" w:eastAsia="黑体"/>
          <w:sz w:val="36"/>
        </w:rPr>
      </w:pPr>
      <w:bookmarkStart w:id="0" w:name="_Hlk502050744"/>
      <w:r>
        <w:rPr>
          <w:rFonts w:hint="eastAsia" w:ascii="黑体" w:eastAsia="黑体"/>
          <w:sz w:val="36"/>
        </w:rPr>
        <w:t>重庆科创职业学院</w:t>
      </w:r>
      <w:bookmarkEnd w:id="0"/>
      <w:r>
        <w:rPr>
          <w:rFonts w:hint="eastAsia" w:ascii="黑体" w:eastAsia="黑体"/>
          <w:sz w:val="36"/>
        </w:rPr>
        <w:t>高等</w:t>
      </w:r>
      <w:r>
        <w:rPr>
          <w:rFonts w:hint="eastAsia" w:ascii="黑体" w:eastAsia="黑体"/>
          <w:sz w:val="36"/>
          <w:lang w:val="en-US" w:eastAsia="zh-CN"/>
        </w:rPr>
        <w:t>学历继续</w:t>
      </w:r>
      <w:r>
        <w:rPr>
          <w:rFonts w:hint="eastAsia" w:ascii="黑体" w:eastAsia="黑体"/>
          <w:sz w:val="36"/>
        </w:rPr>
        <w:t>教育学生转专业审批表</w:t>
      </w:r>
    </w:p>
    <w:tbl>
      <w:tblPr>
        <w:tblStyle w:val="4"/>
        <w:tblpPr w:leftFromText="180" w:rightFromText="180" w:vertAnchor="text" w:horzAnchor="margin" w:tblpX="250" w:tblpY="7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709"/>
        <w:gridCol w:w="425"/>
        <w:gridCol w:w="425"/>
        <w:gridCol w:w="1276"/>
        <w:gridCol w:w="1843"/>
      </w:tblGrid>
      <w:tr w14:paraId="14AD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vAlign w:val="center"/>
          </w:tcPr>
          <w:p w14:paraId="2F5CB7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 w14:paraId="679C08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242C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523EB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2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843" w:type="dxa"/>
            <w:vAlign w:val="center"/>
          </w:tcPr>
          <w:p w14:paraId="7D0983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44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" w:type="dxa"/>
            <w:vAlign w:val="center"/>
          </w:tcPr>
          <w:p w14:paraId="109810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录取专业名称</w:t>
            </w:r>
          </w:p>
        </w:tc>
        <w:tc>
          <w:tcPr>
            <w:tcW w:w="3402" w:type="dxa"/>
            <w:vAlign w:val="center"/>
          </w:tcPr>
          <w:p w14:paraId="2C0DA3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A51C4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拟转入专业</w:t>
            </w:r>
          </w:p>
          <w:p w14:paraId="2B1432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 w14:paraId="54B60F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17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vAlign w:val="center"/>
          </w:tcPr>
          <w:p w14:paraId="510C2C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高考类别</w:t>
            </w:r>
          </w:p>
        </w:tc>
        <w:tc>
          <w:tcPr>
            <w:tcW w:w="8080" w:type="dxa"/>
            <w:gridSpan w:val="6"/>
            <w:vAlign w:val="center"/>
          </w:tcPr>
          <w:p w14:paraId="08937444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□文史      □理工    *在相应的□里打√</w:t>
            </w:r>
          </w:p>
        </w:tc>
      </w:tr>
      <w:tr w14:paraId="485E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26" w:type="dxa"/>
            <w:vAlign w:val="center"/>
          </w:tcPr>
          <w:p w14:paraId="35E2E2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申请转专业</w:t>
            </w:r>
          </w:p>
          <w:p w14:paraId="0F630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8080" w:type="dxa"/>
            <w:gridSpan w:val="6"/>
            <w:vAlign w:val="center"/>
          </w:tcPr>
          <w:p w14:paraId="404436D1">
            <w:pPr>
              <w:rPr>
                <w:color w:val="FF0000"/>
                <w:szCs w:val="21"/>
              </w:rPr>
            </w:pPr>
          </w:p>
          <w:p w14:paraId="4FAB98BE">
            <w:pPr>
              <w:ind w:firstLine="2310" w:firstLineChars="1100"/>
              <w:jc w:val="left"/>
              <w:rPr>
                <w:szCs w:val="21"/>
              </w:rPr>
            </w:pPr>
          </w:p>
          <w:p w14:paraId="442AF7E3">
            <w:pPr>
              <w:ind w:firstLine="2310" w:firstLineChars="1100"/>
              <w:jc w:val="left"/>
              <w:rPr>
                <w:szCs w:val="21"/>
              </w:rPr>
            </w:pPr>
          </w:p>
          <w:p w14:paraId="4270B67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申请人（签字）：             年　　月　　日　          联系电话：　                                </w:t>
            </w:r>
          </w:p>
        </w:tc>
      </w:tr>
      <w:tr w14:paraId="00F9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526" w:type="dxa"/>
            <w:vAlign w:val="center"/>
          </w:tcPr>
          <w:p w14:paraId="4EFA7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  <w:p w14:paraId="3EAE55E1">
            <w:pPr>
              <w:jc w:val="center"/>
              <w:rPr>
                <w:szCs w:val="21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03460095">
            <w:pPr>
              <w:ind w:firstLine="4200" w:firstLineChars="2000"/>
              <w:jc w:val="left"/>
              <w:rPr>
                <w:szCs w:val="21"/>
              </w:rPr>
            </w:pPr>
          </w:p>
          <w:p w14:paraId="028943DC">
            <w:pPr>
              <w:ind w:firstLine="4200" w:firstLineChars="2000"/>
              <w:jc w:val="left"/>
              <w:rPr>
                <w:szCs w:val="21"/>
              </w:rPr>
            </w:pPr>
          </w:p>
          <w:p w14:paraId="7160C2B3">
            <w:pPr>
              <w:ind w:firstLine="4200" w:firstLineChars="2000"/>
              <w:jc w:val="left"/>
              <w:rPr>
                <w:szCs w:val="21"/>
              </w:rPr>
            </w:pPr>
          </w:p>
          <w:p w14:paraId="7555A130">
            <w:pPr>
              <w:ind w:firstLine="4200" w:firstLineChars="2000"/>
              <w:jc w:val="left"/>
              <w:rPr>
                <w:szCs w:val="21"/>
              </w:rPr>
            </w:pPr>
          </w:p>
          <w:p w14:paraId="640D73A6">
            <w:pPr>
              <w:ind w:firstLine="4200" w:firstLineChars="20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辅导员签字：</w:t>
            </w:r>
          </w:p>
          <w:p w14:paraId="542C0244">
            <w:pPr>
              <w:ind w:firstLine="4410" w:firstLineChars="2100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　年　　月　　日</w:t>
            </w:r>
          </w:p>
        </w:tc>
      </w:tr>
      <w:tr w14:paraId="62AA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526" w:type="dxa"/>
            <w:vAlign w:val="center"/>
          </w:tcPr>
          <w:p w14:paraId="3E07F6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继续教育学院</w:t>
            </w:r>
          </w:p>
          <w:p w14:paraId="0EC03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8080" w:type="dxa"/>
            <w:gridSpan w:val="6"/>
          </w:tcPr>
          <w:p w14:paraId="40784281">
            <w:pPr>
              <w:rPr>
                <w:szCs w:val="21"/>
              </w:rPr>
            </w:pPr>
          </w:p>
          <w:p w14:paraId="0A4E8395">
            <w:pPr>
              <w:rPr>
                <w:szCs w:val="21"/>
              </w:rPr>
            </w:pPr>
          </w:p>
          <w:p w14:paraId="1236D225">
            <w:pPr>
              <w:rPr>
                <w:szCs w:val="21"/>
              </w:rPr>
            </w:pPr>
          </w:p>
          <w:p w14:paraId="14EA1446">
            <w:pPr>
              <w:ind w:firstLine="4515" w:firstLineChars="2150"/>
              <w:jc w:val="left"/>
              <w:rPr>
                <w:szCs w:val="21"/>
              </w:rPr>
            </w:pPr>
          </w:p>
          <w:p w14:paraId="5FE99764">
            <w:pPr>
              <w:ind w:firstLine="4515" w:firstLineChars="2150"/>
              <w:jc w:val="left"/>
              <w:rPr>
                <w:szCs w:val="21"/>
              </w:rPr>
            </w:pPr>
          </w:p>
          <w:p w14:paraId="6AF60B1E">
            <w:pPr>
              <w:ind w:firstLine="4515" w:firstLineChars="2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                   </w:t>
            </w:r>
          </w:p>
          <w:p w14:paraId="39790A78">
            <w:pPr>
              <w:ind w:firstLine="2415" w:firstLineChars="1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年　　月　　日</w:t>
            </w:r>
          </w:p>
        </w:tc>
      </w:tr>
      <w:tr w14:paraId="1DFF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526" w:type="dxa"/>
            <w:vAlign w:val="center"/>
          </w:tcPr>
          <w:p w14:paraId="038F1B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3402" w:type="dxa"/>
          </w:tcPr>
          <w:p w14:paraId="29B2AC9B">
            <w:pPr>
              <w:ind w:firstLine="525" w:firstLineChars="250"/>
              <w:rPr>
                <w:szCs w:val="21"/>
              </w:rPr>
            </w:pPr>
          </w:p>
          <w:p w14:paraId="7E2C9371">
            <w:pPr>
              <w:ind w:firstLine="525" w:firstLineChars="250"/>
              <w:rPr>
                <w:szCs w:val="21"/>
              </w:rPr>
            </w:pPr>
          </w:p>
          <w:p w14:paraId="23628F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71671624">
            <w:pPr>
              <w:rPr>
                <w:szCs w:val="21"/>
              </w:rPr>
            </w:pPr>
          </w:p>
          <w:p w14:paraId="062430CC">
            <w:pPr>
              <w:rPr>
                <w:szCs w:val="21"/>
              </w:rPr>
            </w:pPr>
          </w:p>
          <w:p w14:paraId="26894C6D">
            <w:pPr>
              <w:rPr>
                <w:szCs w:val="21"/>
              </w:rPr>
            </w:pPr>
          </w:p>
          <w:p w14:paraId="41B3CC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 </w:t>
            </w:r>
          </w:p>
          <w:p w14:paraId="18FE6982">
            <w:pPr>
              <w:rPr>
                <w:szCs w:val="21"/>
              </w:rPr>
            </w:pPr>
          </w:p>
          <w:p w14:paraId="493AEF06">
            <w:pPr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   日</w:t>
            </w:r>
          </w:p>
        </w:tc>
        <w:tc>
          <w:tcPr>
            <w:tcW w:w="1134" w:type="dxa"/>
            <w:gridSpan w:val="2"/>
            <w:vAlign w:val="center"/>
          </w:tcPr>
          <w:p w14:paraId="29E530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</w:p>
        </w:tc>
        <w:tc>
          <w:tcPr>
            <w:tcW w:w="3544" w:type="dxa"/>
            <w:gridSpan w:val="3"/>
          </w:tcPr>
          <w:p w14:paraId="7653D1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5D0F3C07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49C5F08B">
            <w:pPr>
              <w:ind w:firstLine="105" w:firstLineChars="50"/>
              <w:rPr>
                <w:szCs w:val="21"/>
              </w:rPr>
            </w:pPr>
          </w:p>
          <w:p w14:paraId="59D10F9B">
            <w:pPr>
              <w:ind w:firstLine="105" w:firstLineChars="50"/>
              <w:rPr>
                <w:szCs w:val="21"/>
              </w:rPr>
            </w:pPr>
          </w:p>
          <w:p w14:paraId="3C760FBC">
            <w:pPr>
              <w:ind w:firstLine="105" w:firstLineChars="50"/>
              <w:rPr>
                <w:szCs w:val="21"/>
              </w:rPr>
            </w:pPr>
          </w:p>
          <w:p w14:paraId="20F1B954">
            <w:pPr>
              <w:ind w:firstLine="105" w:firstLineChars="50"/>
              <w:rPr>
                <w:szCs w:val="21"/>
              </w:rPr>
            </w:pPr>
          </w:p>
          <w:p w14:paraId="71359228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    </w:t>
            </w:r>
          </w:p>
          <w:p w14:paraId="61668543"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63F0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06" w:type="dxa"/>
            <w:gridSpan w:val="7"/>
            <w:vAlign w:val="center"/>
          </w:tcPr>
          <w:p w14:paraId="05399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学校学籍管理部门电子数据处理结果：                            </w:t>
            </w:r>
          </w:p>
          <w:p w14:paraId="7A035CD5"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经办人：</w:t>
            </w:r>
          </w:p>
          <w:p w14:paraId="2E240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年   月   日</w:t>
            </w:r>
          </w:p>
        </w:tc>
      </w:tr>
    </w:tbl>
    <w:p w14:paraId="46A4C627">
      <w:pPr>
        <w:spacing w:line="240" w:lineRule="exact"/>
        <w:jc w:val="center"/>
        <w:rPr>
          <w:rFonts w:ascii="黑体" w:eastAsia="黑体"/>
          <w:sz w:val="8"/>
          <w:szCs w:val="8"/>
        </w:rPr>
      </w:pPr>
    </w:p>
    <w:p w14:paraId="7FFE1CE8">
      <w:pPr>
        <w:ind w:firstLine="315" w:firstLineChars="150"/>
      </w:pPr>
      <w:r>
        <w:rPr>
          <w:rFonts w:hint="eastAsia"/>
          <w:szCs w:val="21"/>
        </w:rPr>
        <w:t>注：1.此表一式一份；2.转专业学生，需同时获得所属和转入学院同意，转入学院应严格按照重科创教（2018）101号学生转学转专业管理办法审核学生的转专业资格，对不符合条件的学生应及</w:t>
      </w:r>
      <w:bookmarkStart w:id="1" w:name="_GoBack"/>
      <w:bookmarkEnd w:id="1"/>
      <w:r>
        <w:rPr>
          <w:rFonts w:hint="eastAsia"/>
          <w:szCs w:val="21"/>
        </w:rPr>
        <w:t>时告知学生本人。</w:t>
      </w:r>
    </w:p>
    <w:sectPr>
      <w:pgSz w:w="11906" w:h="16838"/>
      <w:pgMar w:top="1276" w:right="1080" w:bottom="709" w:left="1080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FE"/>
    <w:rsid w:val="000050DC"/>
    <w:rsid w:val="00007769"/>
    <w:rsid w:val="00007841"/>
    <w:rsid w:val="00034B4E"/>
    <w:rsid w:val="00044D55"/>
    <w:rsid w:val="000473E2"/>
    <w:rsid w:val="00063726"/>
    <w:rsid w:val="00064BAE"/>
    <w:rsid w:val="0008387F"/>
    <w:rsid w:val="000938D8"/>
    <w:rsid w:val="000B6281"/>
    <w:rsid w:val="000C13B2"/>
    <w:rsid w:val="000E7F15"/>
    <w:rsid w:val="001014DD"/>
    <w:rsid w:val="00114685"/>
    <w:rsid w:val="00121B0E"/>
    <w:rsid w:val="00137A37"/>
    <w:rsid w:val="00146B63"/>
    <w:rsid w:val="00156EF9"/>
    <w:rsid w:val="001573A5"/>
    <w:rsid w:val="00160EDA"/>
    <w:rsid w:val="00181335"/>
    <w:rsid w:val="00187631"/>
    <w:rsid w:val="001A01ED"/>
    <w:rsid w:val="001C47A2"/>
    <w:rsid w:val="001D2132"/>
    <w:rsid w:val="001D5E91"/>
    <w:rsid w:val="001E3123"/>
    <w:rsid w:val="001F0653"/>
    <w:rsid w:val="001F36C9"/>
    <w:rsid w:val="001F6B82"/>
    <w:rsid w:val="00214C2D"/>
    <w:rsid w:val="002164F4"/>
    <w:rsid w:val="00220899"/>
    <w:rsid w:val="002267C2"/>
    <w:rsid w:val="002347CF"/>
    <w:rsid w:val="00261E89"/>
    <w:rsid w:val="00271629"/>
    <w:rsid w:val="00286F47"/>
    <w:rsid w:val="002A2B9B"/>
    <w:rsid w:val="002A43CB"/>
    <w:rsid w:val="002A58CD"/>
    <w:rsid w:val="002A794D"/>
    <w:rsid w:val="002A7E1A"/>
    <w:rsid w:val="002C505B"/>
    <w:rsid w:val="002D50F7"/>
    <w:rsid w:val="0030430F"/>
    <w:rsid w:val="00333877"/>
    <w:rsid w:val="0033786E"/>
    <w:rsid w:val="00354732"/>
    <w:rsid w:val="00356656"/>
    <w:rsid w:val="0036351F"/>
    <w:rsid w:val="00364731"/>
    <w:rsid w:val="00371810"/>
    <w:rsid w:val="00381BEB"/>
    <w:rsid w:val="00385E8B"/>
    <w:rsid w:val="003927F6"/>
    <w:rsid w:val="003A1549"/>
    <w:rsid w:val="003A1AC6"/>
    <w:rsid w:val="003A7AC8"/>
    <w:rsid w:val="003B0DFA"/>
    <w:rsid w:val="003B2234"/>
    <w:rsid w:val="003D06F4"/>
    <w:rsid w:val="003D4D5A"/>
    <w:rsid w:val="003E41F1"/>
    <w:rsid w:val="0040453B"/>
    <w:rsid w:val="0041282E"/>
    <w:rsid w:val="00430926"/>
    <w:rsid w:val="00435967"/>
    <w:rsid w:val="00442A77"/>
    <w:rsid w:val="00444819"/>
    <w:rsid w:val="00461B77"/>
    <w:rsid w:val="00462720"/>
    <w:rsid w:val="004701A8"/>
    <w:rsid w:val="00470F96"/>
    <w:rsid w:val="00490D54"/>
    <w:rsid w:val="004A5DDD"/>
    <w:rsid w:val="004B1A54"/>
    <w:rsid w:val="004B1AA5"/>
    <w:rsid w:val="004B7855"/>
    <w:rsid w:val="004C0362"/>
    <w:rsid w:val="004E0B4A"/>
    <w:rsid w:val="004E1BEA"/>
    <w:rsid w:val="004E5E72"/>
    <w:rsid w:val="005067F8"/>
    <w:rsid w:val="005154A7"/>
    <w:rsid w:val="00517906"/>
    <w:rsid w:val="00540710"/>
    <w:rsid w:val="00543E80"/>
    <w:rsid w:val="0054478B"/>
    <w:rsid w:val="00571EAB"/>
    <w:rsid w:val="005749A7"/>
    <w:rsid w:val="00582A5C"/>
    <w:rsid w:val="00593341"/>
    <w:rsid w:val="005A74D6"/>
    <w:rsid w:val="005D0BFE"/>
    <w:rsid w:val="005E1682"/>
    <w:rsid w:val="006061B4"/>
    <w:rsid w:val="0062625B"/>
    <w:rsid w:val="00640B2E"/>
    <w:rsid w:val="006501C8"/>
    <w:rsid w:val="0067596E"/>
    <w:rsid w:val="00680BF1"/>
    <w:rsid w:val="00681DAE"/>
    <w:rsid w:val="006820AE"/>
    <w:rsid w:val="00687B67"/>
    <w:rsid w:val="00690399"/>
    <w:rsid w:val="006A1590"/>
    <w:rsid w:val="006A79C2"/>
    <w:rsid w:val="006D4041"/>
    <w:rsid w:val="006D6602"/>
    <w:rsid w:val="006E088E"/>
    <w:rsid w:val="006E1127"/>
    <w:rsid w:val="006F251F"/>
    <w:rsid w:val="00706381"/>
    <w:rsid w:val="00710E4E"/>
    <w:rsid w:val="00721757"/>
    <w:rsid w:val="0073375D"/>
    <w:rsid w:val="00744278"/>
    <w:rsid w:val="00744CDE"/>
    <w:rsid w:val="007636A0"/>
    <w:rsid w:val="00771515"/>
    <w:rsid w:val="0077467B"/>
    <w:rsid w:val="007811F1"/>
    <w:rsid w:val="0078628B"/>
    <w:rsid w:val="00790AA3"/>
    <w:rsid w:val="00795AC1"/>
    <w:rsid w:val="00796E30"/>
    <w:rsid w:val="007A14B9"/>
    <w:rsid w:val="007B5D90"/>
    <w:rsid w:val="007E471F"/>
    <w:rsid w:val="007F23C5"/>
    <w:rsid w:val="007F2CCE"/>
    <w:rsid w:val="007F2CF0"/>
    <w:rsid w:val="007F7A67"/>
    <w:rsid w:val="00801A1F"/>
    <w:rsid w:val="00816E0C"/>
    <w:rsid w:val="008330CC"/>
    <w:rsid w:val="00840C64"/>
    <w:rsid w:val="00857518"/>
    <w:rsid w:val="0086641E"/>
    <w:rsid w:val="00877850"/>
    <w:rsid w:val="00887708"/>
    <w:rsid w:val="008A50F7"/>
    <w:rsid w:val="008C2ADD"/>
    <w:rsid w:val="008C3363"/>
    <w:rsid w:val="008D5561"/>
    <w:rsid w:val="008E6DDC"/>
    <w:rsid w:val="008F1396"/>
    <w:rsid w:val="008F5F28"/>
    <w:rsid w:val="009028EA"/>
    <w:rsid w:val="00904924"/>
    <w:rsid w:val="009610E3"/>
    <w:rsid w:val="00965F35"/>
    <w:rsid w:val="0097187E"/>
    <w:rsid w:val="00974C79"/>
    <w:rsid w:val="00975468"/>
    <w:rsid w:val="009761C6"/>
    <w:rsid w:val="00987440"/>
    <w:rsid w:val="0099252C"/>
    <w:rsid w:val="00992836"/>
    <w:rsid w:val="00994B57"/>
    <w:rsid w:val="009B35C4"/>
    <w:rsid w:val="009C7684"/>
    <w:rsid w:val="009D507C"/>
    <w:rsid w:val="009E6C23"/>
    <w:rsid w:val="009E75EE"/>
    <w:rsid w:val="009F1399"/>
    <w:rsid w:val="009F7A72"/>
    <w:rsid w:val="00A03C45"/>
    <w:rsid w:val="00A124AC"/>
    <w:rsid w:val="00A24B33"/>
    <w:rsid w:val="00A26023"/>
    <w:rsid w:val="00A30EC2"/>
    <w:rsid w:val="00A43596"/>
    <w:rsid w:val="00A74D92"/>
    <w:rsid w:val="00A75FB1"/>
    <w:rsid w:val="00A96C5E"/>
    <w:rsid w:val="00A96E7C"/>
    <w:rsid w:val="00AA0D09"/>
    <w:rsid w:val="00AA4E95"/>
    <w:rsid w:val="00AB30E1"/>
    <w:rsid w:val="00AB3E4F"/>
    <w:rsid w:val="00AD2A24"/>
    <w:rsid w:val="00AD7B35"/>
    <w:rsid w:val="00AF1038"/>
    <w:rsid w:val="00B117F0"/>
    <w:rsid w:val="00B1346C"/>
    <w:rsid w:val="00B14EB0"/>
    <w:rsid w:val="00B27C68"/>
    <w:rsid w:val="00B71FE6"/>
    <w:rsid w:val="00B756C0"/>
    <w:rsid w:val="00B760F4"/>
    <w:rsid w:val="00B80FD3"/>
    <w:rsid w:val="00B94569"/>
    <w:rsid w:val="00B94A5F"/>
    <w:rsid w:val="00B95052"/>
    <w:rsid w:val="00BA5492"/>
    <w:rsid w:val="00BA719C"/>
    <w:rsid w:val="00BA7CC7"/>
    <w:rsid w:val="00BB62D5"/>
    <w:rsid w:val="00BC20E8"/>
    <w:rsid w:val="00BE41A3"/>
    <w:rsid w:val="00BF55B5"/>
    <w:rsid w:val="00C06E11"/>
    <w:rsid w:val="00C31F8F"/>
    <w:rsid w:val="00C35556"/>
    <w:rsid w:val="00C50029"/>
    <w:rsid w:val="00C81F34"/>
    <w:rsid w:val="00C83072"/>
    <w:rsid w:val="00C856C5"/>
    <w:rsid w:val="00C86D25"/>
    <w:rsid w:val="00C92EEE"/>
    <w:rsid w:val="00C931A6"/>
    <w:rsid w:val="00C93BB2"/>
    <w:rsid w:val="00C95E48"/>
    <w:rsid w:val="00CA0FD5"/>
    <w:rsid w:val="00CA2916"/>
    <w:rsid w:val="00CA495C"/>
    <w:rsid w:val="00CA5072"/>
    <w:rsid w:val="00CB7F4F"/>
    <w:rsid w:val="00CF435C"/>
    <w:rsid w:val="00CF44DF"/>
    <w:rsid w:val="00CF6706"/>
    <w:rsid w:val="00D02060"/>
    <w:rsid w:val="00D12CED"/>
    <w:rsid w:val="00D156BF"/>
    <w:rsid w:val="00D22BD0"/>
    <w:rsid w:val="00D24161"/>
    <w:rsid w:val="00D32423"/>
    <w:rsid w:val="00D4225E"/>
    <w:rsid w:val="00D46344"/>
    <w:rsid w:val="00D536FD"/>
    <w:rsid w:val="00D645D3"/>
    <w:rsid w:val="00D83C2F"/>
    <w:rsid w:val="00DA7EEB"/>
    <w:rsid w:val="00DB1742"/>
    <w:rsid w:val="00DD77AD"/>
    <w:rsid w:val="00E010DB"/>
    <w:rsid w:val="00E10314"/>
    <w:rsid w:val="00E25853"/>
    <w:rsid w:val="00E33187"/>
    <w:rsid w:val="00E3789F"/>
    <w:rsid w:val="00E733A2"/>
    <w:rsid w:val="00E74511"/>
    <w:rsid w:val="00E8384F"/>
    <w:rsid w:val="00E85876"/>
    <w:rsid w:val="00E85F75"/>
    <w:rsid w:val="00E92714"/>
    <w:rsid w:val="00EB33E6"/>
    <w:rsid w:val="00EC1E46"/>
    <w:rsid w:val="00EC618A"/>
    <w:rsid w:val="00EC7FCC"/>
    <w:rsid w:val="00ED2D84"/>
    <w:rsid w:val="00ED35D5"/>
    <w:rsid w:val="00EE243F"/>
    <w:rsid w:val="00EF25DB"/>
    <w:rsid w:val="00EF35D7"/>
    <w:rsid w:val="00F04F2F"/>
    <w:rsid w:val="00F11FFD"/>
    <w:rsid w:val="00F13D57"/>
    <w:rsid w:val="00F21DA0"/>
    <w:rsid w:val="00F268AC"/>
    <w:rsid w:val="00F26AD8"/>
    <w:rsid w:val="00F452FE"/>
    <w:rsid w:val="00F476EF"/>
    <w:rsid w:val="00F54057"/>
    <w:rsid w:val="00F560F6"/>
    <w:rsid w:val="00F807D7"/>
    <w:rsid w:val="00F85430"/>
    <w:rsid w:val="00F91357"/>
    <w:rsid w:val="00F97043"/>
    <w:rsid w:val="00FB4BF7"/>
    <w:rsid w:val="00FB664F"/>
    <w:rsid w:val="00FB7A02"/>
    <w:rsid w:val="00FC76E6"/>
    <w:rsid w:val="00FD10F7"/>
    <w:rsid w:val="00FD6ADE"/>
    <w:rsid w:val="00FE368D"/>
    <w:rsid w:val="00FF100A"/>
    <w:rsid w:val="00FF1559"/>
    <w:rsid w:val="00FF4761"/>
    <w:rsid w:val="4A09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264</Characters>
  <Lines>4</Lines>
  <Paragraphs>1</Paragraphs>
  <TotalTime>3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2022-09-29T09:21:00Z</dcterms:created>
  <dc:creator>Administrator</dc:creator>
  <cp:lastModifiedBy>小蓉</cp:lastModifiedBy>
  <cp:lastPrinted>2018-12-25T02:05:00Z</cp:lastPrinted>
  <dcterms:modified xsi:type="dcterms:W3CDTF">2025-09-08T11:26:08Z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eyJoZGlkIjoiMWMxZjc4N2U1ODk5N2I2MjRkMDAyNzQ5MTgzZjY0Y2QiLCJ1c2VySWQiOiIyNjkzNDA2MzYifQ==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65AEA65BC9E041D685740D5A4BE963B0_12</vt:lpwstr>
  </property>
</Properties>
</file>