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12C5C"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毕业证领取操作流程</w:t>
      </w:r>
    </w:p>
    <w:p w14:paraId="43B21D60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 w14:paraId="188F48EB"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手机版操作流程：</w:t>
      </w:r>
      <w:bookmarkStart w:id="0" w:name="_GoBack"/>
      <w:bookmarkEnd w:id="0"/>
    </w:p>
    <w:p w14:paraId="28841D69">
      <w:pPr>
        <w:numPr>
          <w:ilvl w:val="0"/>
          <w:numId w:val="0"/>
        </w:numPr>
        <w:tabs>
          <w:tab w:val="left" w:pos="6820"/>
        </w:tabs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62230</wp:posOffset>
            </wp:positionV>
            <wp:extent cx="2119630" cy="4693285"/>
            <wp:effectExtent l="0" t="0" r="13970" b="1206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170815</wp:posOffset>
            </wp:positionV>
            <wp:extent cx="2041525" cy="4519930"/>
            <wp:effectExtent l="0" t="0" r="15875" b="139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087245" cy="4622165"/>
            <wp:effectExtent l="0" t="0" r="825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0A022745"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 w14:paraId="7EC49D13"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电脑端操作流程</w:t>
      </w:r>
    </w:p>
    <w:p w14:paraId="6F63BF06"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1.网址</w:t>
      </w:r>
    </w:p>
    <w:p w14:paraId="546AECF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"https://jxjycj.cqie.cn/"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https://jxjycj.cqie.cn/</w:t>
      </w:r>
      <w:r>
        <w:rPr>
          <w:rFonts w:hint="default"/>
          <w:lang w:val="en-US" w:eastAsia="zh-CN"/>
        </w:rPr>
        <w:fldChar w:fldCharType="end"/>
      </w:r>
    </w:p>
    <w:p w14:paraId="48EBBFC5">
      <w:pPr>
        <w:widowControl w:val="0"/>
        <w:numPr>
          <w:ilvl w:val="0"/>
          <w:numId w:val="0"/>
        </w:numPr>
        <w:ind w:leftChars="0"/>
        <w:jc w:val="both"/>
      </w:pPr>
    </w:p>
    <w:p w14:paraId="63C04F05"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2.点击“”毕业证申领取。</w:t>
      </w:r>
    </w:p>
    <w:p w14:paraId="34FF42FA"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99000" cy="29540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F1DB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 w14:paraId="188B207A"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3.填写相关信息后并点击“提交”。</w:t>
      </w:r>
    </w:p>
    <w:p w14:paraId="1B3DDA5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437255"/>
            <wp:effectExtent l="0" t="0" r="571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EDA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9DD40F"/>
    <w:multiLevelType w:val="singleLevel"/>
    <w:tmpl w:val="FF9DD4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B14BB"/>
    <w:rsid w:val="0BB83CE9"/>
    <w:rsid w:val="25D9008C"/>
    <w:rsid w:val="2BA96435"/>
    <w:rsid w:val="3BB80C52"/>
    <w:rsid w:val="54327839"/>
    <w:rsid w:val="57DB3C17"/>
    <w:rsid w:val="7B27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</Words>
  <Characters>81</Characters>
  <Lines>0</Lines>
  <Paragraphs>0</Paragraphs>
  <TotalTime>7</TotalTime>
  <ScaleCrop>false</ScaleCrop>
  <LinksUpToDate>false</LinksUpToDate>
  <CharactersWithSpaces>81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2025-02-18T06:46:00Z</dcterms:created>
  <dc:creator>Administrator</dc:creator>
  <cp:lastModifiedBy>刘</cp:lastModifiedBy>
  <dcterms:modified xsi:type="dcterms:W3CDTF">2026-06-23T05:40:44Z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eyJoZGlkIjoiMzVjODkyMWZhZDgwNGJiZTc0OGVkNGFiZTdiMTNiMjEiLCJ1c2VySWQiOiI3NDYxMTM5MjEifQ==</vt:lpwstr>
  </property>
  <property fmtid="{D5CDD505-2E9C-101B-9397-08002B2CF9AE}" pid="4" name="ICV">
    <vt:lpwstr>68C2D63F69014D65928894C42B33AE17_13</vt:lpwstr>
  </property>
</Properties>
</file>